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FC30" w14:textId="77777777" w:rsidR="00764C08" w:rsidRPr="00C573EE" w:rsidRDefault="00216808" w:rsidP="00A96F05">
      <w:pPr>
        <w:jc w:val="center"/>
        <w:rPr>
          <w:rFonts w:ascii="BIZ UDPゴシック" w:eastAsia="BIZ UDPゴシック" w:hAnsi="BIZ UDPゴシック"/>
          <w:b/>
          <w:sz w:val="24"/>
        </w:rPr>
      </w:pPr>
      <w:bookmarkStart w:id="0" w:name="_Hlk81551395"/>
      <w:r w:rsidRPr="00C573EE">
        <w:rPr>
          <w:rFonts w:ascii="BIZ UDPゴシック" w:eastAsia="BIZ UDPゴシック" w:hAnsi="BIZ UDPゴシック" w:hint="eastAsia"/>
          <w:b/>
          <w:sz w:val="24"/>
        </w:rPr>
        <w:t>「うかい予約システム構築</w:t>
      </w:r>
      <w:r w:rsidR="00C50CAC" w:rsidRPr="00C573EE">
        <w:rPr>
          <w:rFonts w:ascii="BIZ UDPゴシック" w:eastAsia="BIZ UDPゴシック" w:hAnsi="BIZ UDPゴシック" w:hint="eastAsia"/>
          <w:b/>
          <w:sz w:val="24"/>
        </w:rPr>
        <w:t>業務」に係る公募型プロポーザル質問票に関する回答書</w:t>
      </w:r>
    </w:p>
    <w:bookmarkEnd w:id="0"/>
    <w:p w14:paraId="3BE592B5" w14:textId="77777777" w:rsidR="00C50CAC" w:rsidRPr="00C573EE" w:rsidRDefault="00C50CAC">
      <w:pPr>
        <w:rPr>
          <w:rFonts w:ascii="BIZ UDPゴシック" w:eastAsia="BIZ UDPゴシック" w:hAnsi="BIZ UDPゴシック"/>
        </w:rPr>
      </w:pPr>
    </w:p>
    <w:tbl>
      <w:tblPr>
        <w:tblStyle w:val="a7"/>
        <w:tblW w:w="13352" w:type="dxa"/>
        <w:tblLook w:val="04A0" w:firstRow="1" w:lastRow="0" w:firstColumn="1" w:lastColumn="0" w:noHBand="0" w:noVBand="1"/>
      </w:tblPr>
      <w:tblGrid>
        <w:gridCol w:w="651"/>
        <w:gridCol w:w="3034"/>
        <w:gridCol w:w="4202"/>
        <w:gridCol w:w="5465"/>
      </w:tblGrid>
      <w:tr w:rsidR="00C50CAC" w:rsidRPr="00C573EE" w14:paraId="04E53472" w14:textId="77777777" w:rsidTr="00216808">
        <w:trPr>
          <w:trHeight w:val="558"/>
          <w:tblHeader/>
        </w:trPr>
        <w:tc>
          <w:tcPr>
            <w:tcW w:w="531" w:type="dxa"/>
            <w:vAlign w:val="center"/>
          </w:tcPr>
          <w:p w14:paraId="7139F85A" w14:textId="77777777" w:rsidR="00C50CAC" w:rsidRPr="00C573EE" w:rsidRDefault="00C50CAC" w:rsidP="00E426F9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</w:rPr>
              <w:t>No.</w:t>
            </w:r>
          </w:p>
        </w:tc>
        <w:tc>
          <w:tcPr>
            <w:tcW w:w="3061" w:type="dxa"/>
            <w:vAlign w:val="center"/>
          </w:tcPr>
          <w:p w14:paraId="57F9834A" w14:textId="77777777" w:rsidR="00C50CAC" w:rsidRPr="00C573EE" w:rsidRDefault="00BE4F53" w:rsidP="00BE4F5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</w:rPr>
              <w:t>質問</w:t>
            </w:r>
            <w:r w:rsidR="00C50CAC" w:rsidRPr="00C573EE">
              <w:rPr>
                <w:rFonts w:ascii="BIZ UDPゴシック" w:eastAsia="BIZ UDPゴシック" w:hAnsi="BIZ UDPゴシック" w:hint="eastAsia"/>
                <w:sz w:val="24"/>
              </w:rPr>
              <w:t>項目</w:t>
            </w:r>
          </w:p>
        </w:tc>
        <w:tc>
          <w:tcPr>
            <w:tcW w:w="4241" w:type="dxa"/>
            <w:vAlign w:val="center"/>
          </w:tcPr>
          <w:p w14:paraId="1A2E8B9F" w14:textId="77777777" w:rsidR="00C50CAC" w:rsidRPr="00C573EE" w:rsidRDefault="00BE4F53" w:rsidP="00BE4F5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</w:rPr>
              <w:t>質問内容</w:t>
            </w:r>
          </w:p>
        </w:tc>
        <w:tc>
          <w:tcPr>
            <w:tcW w:w="5519" w:type="dxa"/>
            <w:vAlign w:val="center"/>
          </w:tcPr>
          <w:p w14:paraId="06AF0F28" w14:textId="77777777" w:rsidR="00C50CAC" w:rsidRPr="00C573EE" w:rsidRDefault="00C50CAC" w:rsidP="00C50CA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</w:rPr>
              <w:t>回　答</w:t>
            </w:r>
          </w:p>
        </w:tc>
      </w:tr>
      <w:tr w:rsidR="00216808" w:rsidRPr="00C573EE" w14:paraId="3101E543" w14:textId="77777777" w:rsidTr="0060151C">
        <w:trPr>
          <w:trHeight w:val="2306"/>
        </w:trPr>
        <w:tc>
          <w:tcPr>
            <w:tcW w:w="531" w:type="dxa"/>
          </w:tcPr>
          <w:p w14:paraId="6819B4C1" w14:textId="77777777" w:rsidR="00216808" w:rsidRPr="00C573EE" w:rsidRDefault="00216808" w:rsidP="00216808">
            <w:pPr>
              <w:jc w:val="center"/>
              <w:rPr>
                <w:rFonts w:ascii="BIZ UDPゴシック" w:eastAsia="BIZ UDPゴシック" w:hAnsi="BIZ UDPゴシック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14:paraId="3D384AEC" w14:textId="77777777" w:rsidR="00216808" w:rsidRPr="00C573EE" w:rsidRDefault="00216808" w:rsidP="0021680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仕様書・2頁・「３　うかい予約システム」</w:t>
            </w:r>
          </w:p>
        </w:tc>
        <w:tc>
          <w:tcPr>
            <w:tcW w:w="4241" w:type="dxa"/>
            <w:shd w:val="clear" w:color="auto" w:fill="auto"/>
          </w:tcPr>
          <w:p w14:paraId="339F0E69" w14:textId="77777777" w:rsidR="00216808" w:rsidRPr="00C573EE" w:rsidRDefault="00216808" w:rsidP="0021680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登録する予約商品は、「貸切船」「乗合船」「臥龍一號」の内、どれを想定しておりますでしょうか？また、翌年度以降に登録する商品が増える可能性はありますでしょうか？</w:t>
            </w:r>
          </w:p>
        </w:tc>
        <w:tc>
          <w:tcPr>
            <w:tcW w:w="5519" w:type="dxa"/>
          </w:tcPr>
          <w:p w14:paraId="77F8A157" w14:textId="77777777" w:rsidR="00216808" w:rsidRPr="00C573EE" w:rsidRDefault="00216808" w:rsidP="0021680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</w:rPr>
              <w:t>登録する予約商品は、「乗合船」を想定しています。「貸切船」</w:t>
            </w:r>
            <w:r w:rsidRPr="00C573E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「臥龍一號」につきましては、事業者紹介ページから電話での予約を想定しています。</w:t>
            </w:r>
          </w:p>
          <w:p w14:paraId="18528696" w14:textId="77777777" w:rsidR="00216808" w:rsidRPr="00C573EE" w:rsidRDefault="00C16691" w:rsidP="00216808">
            <w:pPr>
              <w:rPr>
                <w:rFonts w:ascii="BIZ UDPゴシック" w:eastAsia="BIZ UDPゴシック" w:hAnsi="BIZ UDPゴシック"/>
                <w:sz w:val="24"/>
              </w:rPr>
            </w:pPr>
            <w:r w:rsidRPr="00C573E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現時点では、登録する商品が増えることは想定しておりませんが、今後</w:t>
            </w:r>
            <w:r w:rsidR="00216808" w:rsidRPr="00C573E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増える可能性はあります。</w:t>
            </w:r>
          </w:p>
        </w:tc>
      </w:tr>
    </w:tbl>
    <w:p w14:paraId="30C4FABB" w14:textId="77777777" w:rsidR="00C50CAC" w:rsidRPr="00C50CAC" w:rsidRDefault="00C50CAC" w:rsidP="00216808">
      <w:pPr>
        <w:rPr>
          <w:rFonts w:ascii="ＭＳ 明朝" w:eastAsia="ＭＳ 明朝" w:hAnsi="ＭＳ 明朝"/>
        </w:rPr>
      </w:pPr>
    </w:p>
    <w:sectPr w:rsidR="00C50CAC" w:rsidRPr="00C50CAC" w:rsidSect="00AF4AFA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D281" w14:textId="77777777" w:rsidR="00CE6775" w:rsidRDefault="00CE6775" w:rsidP="00C50CAC">
      <w:r>
        <w:separator/>
      </w:r>
    </w:p>
  </w:endnote>
  <w:endnote w:type="continuationSeparator" w:id="0">
    <w:p w14:paraId="5733EF26" w14:textId="77777777" w:rsidR="00CE6775" w:rsidRDefault="00CE6775" w:rsidP="00C5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B604" w14:textId="77777777" w:rsidR="00CE6775" w:rsidRDefault="00CE6775" w:rsidP="00C50CAC">
      <w:r>
        <w:separator/>
      </w:r>
    </w:p>
  </w:footnote>
  <w:footnote w:type="continuationSeparator" w:id="0">
    <w:p w14:paraId="0A571F5B" w14:textId="77777777" w:rsidR="00CE6775" w:rsidRDefault="00CE6775" w:rsidP="00C5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0D"/>
    <w:rsid w:val="00077360"/>
    <w:rsid w:val="001877C2"/>
    <w:rsid w:val="00197518"/>
    <w:rsid w:val="00216808"/>
    <w:rsid w:val="002C15FE"/>
    <w:rsid w:val="00327D94"/>
    <w:rsid w:val="00344AD8"/>
    <w:rsid w:val="00392076"/>
    <w:rsid w:val="003D34A5"/>
    <w:rsid w:val="003D39A9"/>
    <w:rsid w:val="00405FB9"/>
    <w:rsid w:val="00491B3D"/>
    <w:rsid w:val="004C19A8"/>
    <w:rsid w:val="004E6928"/>
    <w:rsid w:val="005E7CC2"/>
    <w:rsid w:val="006419C3"/>
    <w:rsid w:val="00757886"/>
    <w:rsid w:val="00760A75"/>
    <w:rsid w:val="00764C08"/>
    <w:rsid w:val="00795B9F"/>
    <w:rsid w:val="0082240D"/>
    <w:rsid w:val="00892456"/>
    <w:rsid w:val="008C72CF"/>
    <w:rsid w:val="008D7F1A"/>
    <w:rsid w:val="009B3E4B"/>
    <w:rsid w:val="00A96F05"/>
    <w:rsid w:val="00AF4AFA"/>
    <w:rsid w:val="00B4623D"/>
    <w:rsid w:val="00B553C6"/>
    <w:rsid w:val="00B91806"/>
    <w:rsid w:val="00BB3447"/>
    <w:rsid w:val="00BE31BB"/>
    <w:rsid w:val="00BE4F53"/>
    <w:rsid w:val="00BE7383"/>
    <w:rsid w:val="00C16691"/>
    <w:rsid w:val="00C50CAC"/>
    <w:rsid w:val="00C573EE"/>
    <w:rsid w:val="00C86600"/>
    <w:rsid w:val="00CE6775"/>
    <w:rsid w:val="00E426F9"/>
    <w:rsid w:val="00E749B0"/>
    <w:rsid w:val="00ED7209"/>
    <w:rsid w:val="00FC12E6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6FA27"/>
  <w15:chartTrackingRefBased/>
  <w15:docId w15:val="{1FD0898A-78DD-403C-BDBD-7D45D9A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CAC"/>
  </w:style>
  <w:style w:type="paragraph" w:styleId="a5">
    <w:name w:val="footer"/>
    <w:basedOn w:val="a"/>
    <w:link w:val="a6"/>
    <w:uiPriority w:val="99"/>
    <w:unhideWhenUsed/>
    <w:rsid w:val="00C5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CAC"/>
  </w:style>
  <w:style w:type="table" w:styleId="a7">
    <w:name w:val="Table Grid"/>
    <w:basedOn w:val="a1"/>
    <w:uiPriority w:val="39"/>
    <w:rsid w:val="00C5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736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6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大洲市観光協会</cp:lastModifiedBy>
  <cp:revision>3</cp:revision>
  <cp:lastPrinted>2021-09-02T23:52:00Z</cp:lastPrinted>
  <dcterms:created xsi:type="dcterms:W3CDTF">2021-09-02T08:15:00Z</dcterms:created>
  <dcterms:modified xsi:type="dcterms:W3CDTF">2021-09-02T23:52:00Z</dcterms:modified>
</cp:coreProperties>
</file>